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Agli Alunni 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Ai Genitori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Ai Docenti 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Al Personale ATA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Al Consiglio d’Istituto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Ai Rappresentanti degli Enti locali 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Al Sito Web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</w:p>
    <w:p w:rsidR="006511E9" w:rsidRPr="00FA3FE0" w:rsidRDefault="006511E9" w:rsidP="00FA3F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11E9" w:rsidRDefault="009858D6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Oggi </w:t>
      </w:r>
      <w:r w:rsidR="00873F67">
        <w:rPr>
          <w:rFonts w:ascii="&amp;quot" w:eastAsia="Times New Roman" w:hAnsi="&amp;quot" w:cs="Times New Roman"/>
          <w:color w:val="333333"/>
          <w:sz w:val="24"/>
          <w:szCs w:val="24"/>
        </w:rPr>
        <w:t>è</w:t>
      </w:r>
      <w:bookmarkStart w:id="0" w:name="_GoBack"/>
      <w:bookmarkEnd w:id="0"/>
      <w:r w:rsidR="00FA3FE0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l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inizio d</w:t>
      </w:r>
      <w:r w:rsidR="00FA3FE0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i un nuovo anno scolastico, 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un momento importante per tutti noi, ricco di aspettative e di grandi proponimenti. Lo è in particolare quest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anno anche per me,  nuovo dirigente scolastico dell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Ic Occhiobello da pochi giorni.</w:t>
      </w:r>
    </w:p>
    <w:p w:rsidR="006511E9" w:rsidRDefault="000B1018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r w:rsidR="00FA3FE0">
        <w:rPr>
          <w:rFonts w:ascii="&amp;quot" w:eastAsia="Times New Roman" w:hAnsi="&amp;quot" w:cs="Times New Roman"/>
          <w:color w:val="333333"/>
          <w:sz w:val="24"/>
          <w:szCs w:val="24"/>
        </w:rPr>
        <w:t>l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mio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pensiero</w:t>
      </w:r>
      <w:r w:rsidR="00FA3FE0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>è rivolto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alle bambine e ai bambini della scuola dell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infanzia che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per la prima volta, fanno il loro ingresso a scuola. 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Auguro a loro che questo sia il primo passo nella costruzione di un futuro radioso e ricco di tutto ciò che 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desiderano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451732" w:rsidRDefault="00451732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Agli alunni della scuola primaria e secondaria di primo grado auguro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che il nuovo anno s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colastico sia un importante momento di crescita e formazione personale,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ricordando a loro che ognuno di noi è artefice del p</w:t>
      </w:r>
      <w:r w:rsidR="009858D6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roprio futuro e che la scuola e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gli insegnanti sono lo strumento migliore per far si che  questo sia radioso e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>d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entusiasmante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310BE8" w:rsidRPr="00310BE8" w:rsidRDefault="004A50F9" w:rsidP="00310BE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Rivolgo un  saluto 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alle famiglie de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>i nostri alunni a cui cercherò di assicurare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>, a nome di tutta la scuola, una fattiva collaborazione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 un ascolto sincero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4A50F9" w:rsidRDefault="00FA3FE0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A voi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>docenti,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auguro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un anno </w:t>
      </w:r>
      <w:r w:rsidR="009858D6">
        <w:rPr>
          <w:rFonts w:ascii="&amp;quot" w:eastAsia="Times New Roman" w:hAnsi="&amp;quot" w:cs="Times New Roman"/>
          <w:color w:val="333333"/>
          <w:sz w:val="24"/>
          <w:szCs w:val="24"/>
        </w:rPr>
        <w:t>ricco di soddisfazioni professionali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>di riuscire a  guidare</w:t>
      </w:r>
      <w:r w:rsidR="009858D6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i nostri alunni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nella scoperta dei propri talenti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nella convinzione 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che le sfide da affrontare durante l’anno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scolastico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saranno sicuramente com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>plesse ma che l</w:t>
      </w:r>
      <w:r w:rsidR="007A0E4F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amore per il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vostro lavoro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>,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che ho potuto rilevare da subito, vi renderà capaci di superare.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</w:p>
    <w:p w:rsidR="00310BE8" w:rsidRPr="00310BE8" w:rsidRDefault="00310BE8" w:rsidP="00310BE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 tutto il personale ATA,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impegnato a garantire  il buon funzionamento della scuola, va il m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io ringraziamento per la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co</w:t>
      </w:r>
      <w:r w:rsidR="00B2043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llaborazione 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indispensabile nella 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realizzazione dell’offer</w:t>
      </w:r>
      <w:r w:rsidR="009858D6">
        <w:rPr>
          <w:rFonts w:ascii="&amp;quot" w:eastAsia="Times New Roman" w:hAnsi="&amp;quot" w:cs="Times New Roman"/>
          <w:color w:val="333333"/>
          <w:sz w:val="24"/>
          <w:szCs w:val="24"/>
        </w:rPr>
        <w:t>ta formativa della comunità educante alla quale loro appartengono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4A50F9" w:rsidRDefault="00310BE8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lastRenderedPageBreak/>
        <w:t>Agli Amminis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>tratori locali che da subito mi hanno accolta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 supportata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, infine, auguro di poter adottare le scelte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strategiche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migliori per garantire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insieme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le condizioni 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essenziali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per il successo formativo di ogni alunno della nostra scuola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310BE8" w:rsidRPr="00310BE8" w:rsidRDefault="004A50F9" w:rsidP="00310BE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Buon anno </w:t>
      </w:r>
      <w:r w:rsidR="00BE6281">
        <w:rPr>
          <w:rFonts w:ascii="&amp;quot" w:eastAsia="Times New Roman" w:hAnsi="&amp;quot" w:cs="Times New Roman"/>
          <w:color w:val="333333"/>
          <w:sz w:val="24"/>
          <w:szCs w:val="24"/>
        </w:rPr>
        <w:t>scolastico</w:t>
      </w:r>
    </w:p>
    <w:p w:rsidR="00310BE8" w:rsidRPr="00310BE8" w:rsidRDefault="00310BE8" w:rsidP="00310BE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0BE8" w:rsidRPr="00310BE8" w:rsidRDefault="00310BE8" w:rsidP="00310BE8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Il Dirigente scolastico</w:t>
      </w:r>
    </w:p>
    <w:p w:rsidR="00310BE8" w:rsidRPr="00310BE8" w:rsidRDefault="000B0347" w:rsidP="00310BE8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Morena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P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asseri </w:t>
      </w:r>
    </w:p>
    <w:p w:rsidR="00310BE8" w:rsidRPr="00310BE8" w:rsidRDefault="00310BE8" w:rsidP="00310BE8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310BE8">
        <w:rPr>
          <w:rFonts w:ascii="&amp;quot" w:eastAsia="Times New Roman" w:hAnsi="&amp;quot" w:cs="Times New Roman"/>
          <w:color w:val="333333"/>
          <w:sz w:val="17"/>
          <w:szCs w:val="17"/>
        </w:rPr>
        <w:t> </w:t>
      </w:r>
    </w:p>
    <w:p w:rsidR="00310BE8" w:rsidRDefault="00310BE8"/>
    <w:sectPr w:rsidR="00310BE8" w:rsidSect="005D0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BE8"/>
    <w:rsid w:val="000B0347"/>
    <w:rsid w:val="000B1018"/>
    <w:rsid w:val="00310BE8"/>
    <w:rsid w:val="00451732"/>
    <w:rsid w:val="004A50F9"/>
    <w:rsid w:val="004B6879"/>
    <w:rsid w:val="005D0CA1"/>
    <w:rsid w:val="006511E9"/>
    <w:rsid w:val="007A0E4F"/>
    <w:rsid w:val="00873F67"/>
    <w:rsid w:val="009858D6"/>
    <w:rsid w:val="00B20438"/>
    <w:rsid w:val="00BE6281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CBAD"/>
  <w15:docId w15:val="{AE3AFF36-BE0C-4828-AE10-B0707DF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D0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2019-09-05T20:27:00Z</dcterms:created>
  <dcterms:modified xsi:type="dcterms:W3CDTF">2019-09-18T07:45:00Z</dcterms:modified>
</cp:coreProperties>
</file>