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2" w:rsidRPr="00126C72" w:rsidRDefault="006A69DF" w:rsidP="006A69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6C72">
        <w:rPr>
          <w:rFonts w:ascii="Times New Roman" w:hAnsi="Times New Roman" w:cs="Times New Roman"/>
          <w:b/>
          <w:sz w:val="52"/>
          <w:szCs w:val="52"/>
        </w:rPr>
        <w:t>SCUOLA PRIMARIA “C. COLLODI” VIA BASSA</w:t>
      </w:r>
    </w:p>
    <w:p w:rsidR="006A69DF" w:rsidRDefault="006A69DF" w:rsidP="006A69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6C72">
        <w:rPr>
          <w:rFonts w:ascii="Times New Roman" w:hAnsi="Times New Roman" w:cs="Times New Roman"/>
          <w:b/>
          <w:sz w:val="52"/>
          <w:szCs w:val="52"/>
        </w:rPr>
        <w:t>TESTI VACANZE</w:t>
      </w:r>
    </w:p>
    <w:p w:rsidR="00126C72" w:rsidRPr="00126C72" w:rsidRDefault="00126C72" w:rsidP="006A69D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Grigliatabella"/>
        <w:tblW w:w="0" w:type="auto"/>
        <w:tblLook w:val="04A0"/>
      </w:tblPr>
      <w:tblGrid>
        <w:gridCol w:w="2206"/>
        <w:gridCol w:w="3015"/>
        <w:gridCol w:w="2333"/>
        <w:gridCol w:w="2300"/>
      </w:tblGrid>
      <w:tr w:rsidR="006A69DF" w:rsidRPr="00126C72" w:rsidTr="006A69DF">
        <w:tc>
          <w:tcPr>
            <w:tcW w:w="2444" w:type="dxa"/>
          </w:tcPr>
          <w:p w:rsidR="006A69DF" w:rsidRPr="00126C72" w:rsidRDefault="006A69DF" w:rsidP="00126C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b/>
                <w:sz w:val="36"/>
                <w:szCs w:val="36"/>
              </w:rPr>
              <w:t>CLASSI</w:t>
            </w:r>
          </w:p>
        </w:tc>
        <w:tc>
          <w:tcPr>
            <w:tcW w:w="2444" w:type="dxa"/>
          </w:tcPr>
          <w:p w:rsidR="006A69DF" w:rsidRPr="00126C72" w:rsidRDefault="006A69DF" w:rsidP="00126C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b/>
                <w:sz w:val="36"/>
                <w:szCs w:val="36"/>
              </w:rPr>
              <w:t>TITOLO</w:t>
            </w:r>
          </w:p>
        </w:tc>
        <w:tc>
          <w:tcPr>
            <w:tcW w:w="2445" w:type="dxa"/>
          </w:tcPr>
          <w:p w:rsidR="006A69DF" w:rsidRPr="00126C72" w:rsidRDefault="006A69DF" w:rsidP="00126C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b/>
                <w:sz w:val="36"/>
                <w:szCs w:val="36"/>
              </w:rPr>
              <w:t>AUTORI</w:t>
            </w:r>
          </w:p>
        </w:tc>
        <w:tc>
          <w:tcPr>
            <w:tcW w:w="2445" w:type="dxa"/>
          </w:tcPr>
          <w:p w:rsidR="006A69DF" w:rsidRPr="00126C72" w:rsidRDefault="006A69DF" w:rsidP="00126C7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b/>
                <w:sz w:val="36"/>
                <w:szCs w:val="36"/>
              </w:rPr>
              <w:t>EDITORE</w:t>
            </w:r>
          </w:p>
        </w:tc>
      </w:tr>
      <w:tr w:rsidR="006A69DF" w:rsidRPr="00126C72" w:rsidTr="006A69DF">
        <w:tc>
          <w:tcPr>
            <w:tcW w:w="2444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IA - IB</w:t>
            </w:r>
          </w:p>
        </w:tc>
        <w:tc>
          <w:tcPr>
            <w:tcW w:w="2444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“Vacanze Scacciapensieri 1”</w:t>
            </w:r>
          </w:p>
        </w:tc>
        <w:tc>
          <w:tcPr>
            <w:tcW w:w="2445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 xml:space="preserve">P. </w:t>
            </w:r>
            <w:proofErr w:type="spellStart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Ceccarelli</w:t>
            </w:r>
            <w:proofErr w:type="spellEnd"/>
          </w:p>
        </w:tc>
        <w:tc>
          <w:tcPr>
            <w:tcW w:w="2445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Raffaello</w:t>
            </w:r>
          </w:p>
        </w:tc>
      </w:tr>
      <w:tr w:rsidR="006A69DF" w:rsidRPr="00126C72" w:rsidTr="006A69DF">
        <w:tc>
          <w:tcPr>
            <w:tcW w:w="2444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IIA - IIB</w:t>
            </w:r>
          </w:p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4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Grammatematica</w:t>
            </w:r>
            <w:proofErr w:type="spellEnd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</w:p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26C72" w:rsidRDefault="00126C7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Primary</w:t>
            </w:r>
            <w:proofErr w:type="spellEnd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 xml:space="preserve"> English 2”</w:t>
            </w:r>
          </w:p>
        </w:tc>
        <w:tc>
          <w:tcPr>
            <w:tcW w:w="2445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M.Cenerelli</w:t>
            </w:r>
            <w:proofErr w:type="spellEnd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-C.Cesarini</w:t>
            </w:r>
            <w:proofErr w:type="spellEnd"/>
          </w:p>
        </w:tc>
        <w:tc>
          <w:tcPr>
            <w:tcW w:w="2445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Edizioni La Spiga</w:t>
            </w:r>
          </w:p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 xml:space="preserve">Raffaello </w:t>
            </w:r>
            <w:proofErr w:type="spellStart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Celtic</w:t>
            </w:r>
            <w:proofErr w:type="spellEnd"/>
          </w:p>
        </w:tc>
      </w:tr>
      <w:tr w:rsidR="006A69DF" w:rsidRPr="00126C72" w:rsidTr="006A69DF">
        <w:tc>
          <w:tcPr>
            <w:tcW w:w="2444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IIIA - IIIB</w:t>
            </w:r>
          </w:p>
        </w:tc>
        <w:tc>
          <w:tcPr>
            <w:tcW w:w="2444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 xml:space="preserve">“Il </w:t>
            </w:r>
            <w:proofErr w:type="spellStart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Giracompiti</w:t>
            </w:r>
            <w:proofErr w:type="spellEnd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” 3</w:t>
            </w:r>
          </w:p>
        </w:tc>
        <w:tc>
          <w:tcPr>
            <w:tcW w:w="2445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M.R.Benelli</w:t>
            </w:r>
            <w:proofErr w:type="spellEnd"/>
          </w:p>
        </w:tc>
        <w:tc>
          <w:tcPr>
            <w:tcW w:w="2445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 xml:space="preserve">Edizioni </w:t>
            </w:r>
            <w:proofErr w:type="spellStart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Cetem</w:t>
            </w:r>
            <w:proofErr w:type="spellEnd"/>
          </w:p>
        </w:tc>
      </w:tr>
      <w:tr w:rsidR="006A69DF" w:rsidRPr="00126C72" w:rsidTr="006A69DF">
        <w:tc>
          <w:tcPr>
            <w:tcW w:w="2444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IVA - IVB</w:t>
            </w:r>
          </w:p>
        </w:tc>
        <w:tc>
          <w:tcPr>
            <w:tcW w:w="2444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“Vacanze Scacciapensieri 4”</w:t>
            </w:r>
          </w:p>
        </w:tc>
        <w:tc>
          <w:tcPr>
            <w:tcW w:w="2445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P.Ceccarelli</w:t>
            </w:r>
            <w:proofErr w:type="spellEnd"/>
          </w:p>
        </w:tc>
        <w:tc>
          <w:tcPr>
            <w:tcW w:w="2445" w:type="dxa"/>
          </w:tcPr>
          <w:p w:rsidR="006A69DF" w:rsidRPr="00126C72" w:rsidRDefault="006A6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6C72">
              <w:rPr>
                <w:rFonts w:ascii="Times New Roman" w:hAnsi="Times New Roman" w:cs="Times New Roman"/>
                <w:sz w:val="36"/>
                <w:szCs w:val="36"/>
              </w:rPr>
              <w:t>Raffaello</w:t>
            </w:r>
          </w:p>
        </w:tc>
      </w:tr>
      <w:tr w:rsidR="00126C72" w:rsidRPr="00126C72" w:rsidTr="006A69DF">
        <w:tc>
          <w:tcPr>
            <w:tcW w:w="2444" w:type="dxa"/>
          </w:tcPr>
          <w:p w:rsidR="00126C72" w:rsidRPr="00126C72" w:rsidRDefault="00126C7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VA -VB</w:t>
            </w:r>
          </w:p>
        </w:tc>
        <w:tc>
          <w:tcPr>
            <w:tcW w:w="2444" w:type="dxa"/>
          </w:tcPr>
          <w:p w:rsidR="00126C72" w:rsidRDefault="004E0E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“Verso la secondaria”</w:t>
            </w:r>
          </w:p>
          <w:p w:rsidR="004E0E8E" w:rsidRDefault="004E0E8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E0E8E" w:rsidRDefault="004E0E8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E0E8E" w:rsidRPr="00126C72" w:rsidRDefault="004E0E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Move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up”</w:t>
            </w:r>
          </w:p>
        </w:tc>
        <w:tc>
          <w:tcPr>
            <w:tcW w:w="2445" w:type="dxa"/>
          </w:tcPr>
          <w:p w:rsidR="00126C72" w:rsidRDefault="004E0E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E.Costa-L.Doniselli-A.Taino</w:t>
            </w:r>
            <w:proofErr w:type="spellEnd"/>
          </w:p>
          <w:p w:rsidR="004E0E8E" w:rsidRDefault="004E0E8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E0E8E" w:rsidRPr="00126C72" w:rsidRDefault="004E0E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E.Evans-L.Glaberson</w:t>
            </w:r>
            <w:proofErr w:type="spellEnd"/>
          </w:p>
        </w:tc>
        <w:tc>
          <w:tcPr>
            <w:tcW w:w="2445" w:type="dxa"/>
          </w:tcPr>
          <w:p w:rsidR="00126C72" w:rsidRDefault="004E0E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Edizioni La Spiga</w:t>
            </w:r>
          </w:p>
          <w:p w:rsidR="004E0E8E" w:rsidRDefault="004E0E8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E0E8E" w:rsidRDefault="004E0E8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E0E8E" w:rsidRDefault="004E0E8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Celtic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Publishing</w:t>
            </w:r>
            <w:proofErr w:type="spellEnd"/>
          </w:p>
          <w:p w:rsidR="004E0E8E" w:rsidRPr="00126C72" w:rsidRDefault="004E0E8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A69DF" w:rsidRDefault="00126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0E8E" w:rsidRDefault="004E0E8E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S.M.Maddalena</w:t>
      </w:r>
      <w:proofErr w:type="spellEnd"/>
      <w:r>
        <w:rPr>
          <w:rFonts w:ascii="Times New Roman" w:hAnsi="Times New Roman" w:cs="Times New Roman"/>
          <w:sz w:val="36"/>
          <w:szCs w:val="36"/>
        </w:rPr>
        <w:t>, 25/05/2019</w:t>
      </w:r>
    </w:p>
    <w:p w:rsidR="004E0E8E" w:rsidRPr="004E0E8E" w:rsidRDefault="004E0E8E" w:rsidP="004E0E8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 Insegnanti</w:t>
      </w:r>
    </w:p>
    <w:sectPr w:rsidR="004E0E8E" w:rsidRPr="004E0E8E" w:rsidSect="006A69D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A69DF"/>
    <w:rsid w:val="00114C82"/>
    <w:rsid w:val="00126C72"/>
    <w:rsid w:val="004E0E8E"/>
    <w:rsid w:val="0052459F"/>
    <w:rsid w:val="006A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C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2019-05-25T06:34:00Z</cp:lastPrinted>
  <dcterms:created xsi:type="dcterms:W3CDTF">2019-05-23T16:01:00Z</dcterms:created>
  <dcterms:modified xsi:type="dcterms:W3CDTF">2019-05-25T06:34:00Z</dcterms:modified>
</cp:coreProperties>
</file>